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7A4099">
        <w:rPr>
          <w:b/>
        </w:rPr>
        <w:t>08</w:t>
      </w:r>
      <w:r w:rsidR="00261EBC">
        <w:rPr>
          <w:b/>
        </w:rPr>
        <w:t xml:space="preserve"> </w:t>
      </w:r>
      <w:r w:rsidR="007A4099">
        <w:rPr>
          <w:b/>
        </w:rPr>
        <w:t>апреля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7A4099">
        <w:rPr>
          <w:b/>
        </w:rPr>
        <w:t>40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</w:t>
      </w:r>
      <w:r w:rsidR="007A4099">
        <w:t>7</w:t>
      </w:r>
      <w:r>
        <w:t>.0</w:t>
      </w:r>
      <w:r w:rsidR="007A4099">
        <w:t>4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3D1D38"/>
    <w:rsid w:val="0046662D"/>
    <w:rsid w:val="007A4099"/>
    <w:rsid w:val="00964449"/>
    <w:rsid w:val="00A45837"/>
    <w:rsid w:val="00A50520"/>
    <w:rsid w:val="00B26628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10</cp:revision>
  <cp:lastPrinted>2025-03-17T08:26:00Z</cp:lastPrinted>
  <dcterms:created xsi:type="dcterms:W3CDTF">2025-02-11T13:22:00Z</dcterms:created>
  <dcterms:modified xsi:type="dcterms:W3CDTF">2025-04-14T07:52:00Z</dcterms:modified>
</cp:coreProperties>
</file>